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B38D" w14:textId="359ED9F2" w:rsidR="00051953" w:rsidRPr="00A1138B" w:rsidRDefault="00051953" w:rsidP="00D33B52">
      <w:pPr>
        <w:pStyle w:val="Tytu"/>
        <w:spacing w:after="480"/>
        <w:jc w:val="center"/>
        <w:rPr>
          <w:sz w:val="48"/>
        </w:rPr>
      </w:pPr>
      <w:r w:rsidRPr="00A1138B">
        <w:rPr>
          <w:sz w:val="48"/>
        </w:rPr>
        <w:t>Formularz zgłoszenia</w:t>
      </w:r>
      <w:r w:rsidR="00023922">
        <w:rPr>
          <w:sz w:val="48"/>
        </w:rPr>
        <w:t>/</w:t>
      </w:r>
      <w:r w:rsidR="00D33B52">
        <w:rPr>
          <w:sz w:val="48"/>
        </w:rPr>
        <w:t xml:space="preserve"> </w:t>
      </w:r>
      <w:r w:rsidR="00F66CC8">
        <w:rPr>
          <w:sz w:val="48"/>
        </w:rPr>
        <w:t>usunięcia/</w:t>
      </w:r>
      <w:r w:rsidR="00D33B52">
        <w:rPr>
          <w:sz w:val="48"/>
        </w:rPr>
        <w:t xml:space="preserve"> </w:t>
      </w:r>
      <w:r w:rsidR="00023922">
        <w:rPr>
          <w:sz w:val="48"/>
        </w:rPr>
        <w:t>zmiany uprawnień</w:t>
      </w:r>
      <w:r w:rsidRPr="00A1138B">
        <w:rPr>
          <w:sz w:val="48"/>
        </w:rPr>
        <w:t xml:space="preserve"> użytkownika systemu EZD</w:t>
      </w:r>
    </w:p>
    <w:p w14:paraId="77DD153E" w14:textId="71E27D62" w:rsidR="00A1138B" w:rsidRPr="00A1138B" w:rsidRDefault="00A1138B" w:rsidP="00051953">
      <w:pPr>
        <w:jc w:val="both"/>
        <w:rPr>
          <w:rStyle w:val="Wyrnieniedelikatne"/>
        </w:rPr>
      </w:pPr>
      <w:r w:rsidRPr="00A1138B">
        <w:rPr>
          <w:rStyle w:val="Wyrnieniedelikatne"/>
        </w:rPr>
        <w:t xml:space="preserve">Formularz </w:t>
      </w:r>
      <w:r w:rsidRPr="00A1138B">
        <w:rPr>
          <w:rStyle w:val="Wyrnieniedelikatne"/>
          <w:b/>
        </w:rPr>
        <w:t>akceptuje w systemie EZD</w:t>
      </w:r>
      <w:r w:rsidRPr="00A1138B">
        <w:rPr>
          <w:rStyle w:val="Wyrnieniedelikatne"/>
        </w:rPr>
        <w:t xml:space="preserve"> </w:t>
      </w:r>
      <w:r w:rsidRPr="00C3316B">
        <w:rPr>
          <w:rStyle w:val="Wyrnieniedelikatne"/>
          <w:b/>
        </w:rPr>
        <w:t>przełożony / kierownik jednost</w:t>
      </w:r>
      <w:r w:rsidR="00023922" w:rsidRPr="00C3316B">
        <w:rPr>
          <w:rStyle w:val="Wyrnieniedelikatne"/>
          <w:b/>
        </w:rPr>
        <w:t>ki organizacyjnej</w:t>
      </w:r>
      <w:r w:rsidR="00023922">
        <w:rPr>
          <w:rStyle w:val="Wyrnieniedelikatne"/>
        </w:rPr>
        <w:t>. Akceptacja w </w:t>
      </w:r>
      <w:r w:rsidRPr="00A1138B">
        <w:rPr>
          <w:rStyle w:val="Wyrnieniedelikatne"/>
        </w:rPr>
        <w:t xml:space="preserve">systemie EZD jest równoważna z własnoręcznym podpisem. Zaakceptowany formularz należy </w:t>
      </w:r>
      <w:r w:rsidRPr="00A1138B">
        <w:rPr>
          <w:rStyle w:val="Wyrnieniedelikatne"/>
          <w:b/>
        </w:rPr>
        <w:t xml:space="preserve">przekazać w systemie EZD </w:t>
      </w:r>
      <w:r w:rsidR="00446488">
        <w:rPr>
          <w:rStyle w:val="Wyrnieniedelikatne"/>
          <w:b/>
        </w:rPr>
        <w:t>na</w:t>
      </w:r>
      <w:r w:rsidR="007A4C36">
        <w:rPr>
          <w:rStyle w:val="Wyrnieniedelikatne"/>
          <w:b/>
        </w:rPr>
        <w:t xml:space="preserve"> konto Administrator Systemu EZD. </w:t>
      </w:r>
    </w:p>
    <w:p w14:paraId="7784D060" w14:textId="77777777" w:rsidR="00A1138B" w:rsidRPr="00A1138B" w:rsidRDefault="00A1138B" w:rsidP="00C3316B">
      <w:pPr>
        <w:spacing w:after="120"/>
        <w:jc w:val="both"/>
        <w:rPr>
          <w:rStyle w:val="Wyrnieniedelikatne"/>
        </w:rPr>
      </w:pPr>
      <w:r w:rsidRPr="00A1138B">
        <w:rPr>
          <w:rStyle w:val="Wyrnieniedelikatne"/>
        </w:rPr>
        <w:t>Brak wprowadzonego do systemu SAP upoważnienia do przetwarzania danych osobowych skutkuje odrzuceniem wniosku.</w:t>
      </w:r>
    </w:p>
    <w:p w14:paraId="3D3ADF99" w14:textId="11AAEE00" w:rsidR="00051953" w:rsidRPr="00C3316B" w:rsidRDefault="00051953" w:rsidP="00051953">
      <w:r w:rsidRPr="00C3316B">
        <w:t>Zwracam się z prośbą o utworzenie konta</w:t>
      </w:r>
      <w:r w:rsidR="00023922" w:rsidRPr="00C3316B">
        <w:t>/</w:t>
      </w:r>
      <w:r w:rsidR="00D33B52" w:rsidRPr="00C3316B">
        <w:t xml:space="preserve"> </w:t>
      </w:r>
      <w:r w:rsidR="00665B31" w:rsidRPr="00C3316B">
        <w:t>usunięcie obecnego konta/</w:t>
      </w:r>
      <w:r w:rsidR="00D33B52" w:rsidRPr="00C3316B">
        <w:t xml:space="preserve"> </w:t>
      </w:r>
      <w:r w:rsidR="00023922" w:rsidRPr="00C3316B">
        <w:t>zmianę uprawnień</w:t>
      </w:r>
      <w:r w:rsidRPr="00C3316B">
        <w:t xml:space="preserve"> w systemie EZD dla użytkownika/</w:t>
      </w:r>
      <w:proofErr w:type="spellStart"/>
      <w:r w:rsidRPr="00C3316B">
        <w:t>ków</w:t>
      </w:r>
      <w:proofErr w:type="spellEnd"/>
      <w:r w:rsidR="009352A3" w:rsidRPr="00C3316B">
        <w:t xml:space="preserve"> </w:t>
      </w:r>
      <w:r w:rsidR="009352A3" w:rsidRPr="00C3316B">
        <w:rPr>
          <w:rFonts w:cstheme="minorHAnsi"/>
        </w:rPr>
        <w:t>(dowolna liczba):</w:t>
      </w:r>
    </w:p>
    <w:tbl>
      <w:tblPr>
        <w:tblStyle w:val="Zwykatabel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1"/>
        <w:gridCol w:w="8641"/>
      </w:tblGrid>
      <w:tr w:rsidR="009352A3" w:rsidRPr="000E774D" w14:paraId="0DF26A33" w14:textId="77777777" w:rsidTr="002C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</w:tcPr>
          <w:p w14:paraId="16A0B9A4" w14:textId="77777777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1.</w:t>
            </w:r>
          </w:p>
        </w:tc>
        <w:tc>
          <w:tcPr>
            <w:tcW w:w="8641" w:type="dxa"/>
          </w:tcPr>
          <w:p w14:paraId="2EFE7FE0" w14:textId="5E15786B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Imię:</w:t>
            </w:r>
            <w:r w:rsidR="00B17480">
              <w:rPr>
                <w:rFonts w:cstheme="minorHAnsi"/>
              </w:rPr>
              <w:t xml:space="preserve"> </w:t>
            </w:r>
          </w:p>
          <w:p w14:paraId="747C9029" w14:textId="58194FC1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Nazwisko:</w:t>
            </w:r>
            <w:r w:rsidR="00B17480">
              <w:rPr>
                <w:rFonts w:cstheme="minorHAnsi"/>
              </w:rPr>
              <w:t xml:space="preserve"> </w:t>
            </w:r>
          </w:p>
          <w:p w14:paraId="69B3624A" w14:textId="15C977AB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E-mail służbowy (w domenie uj.edu.pl):</w:t>
            </w:r>
            <w:r w:rsidR="00B17480">
              <w:rPr>
                <w:rFonts w:cstheme="minorHAnsi"/>
              </w:rPr>
              <w:t xml:space="preserve"> </w:t>
            </w:r>
          </w:p>
          <w:p w14:paraId="21CE9238" w14:textId="07888352" w:rsidR="009352A3" w:rsidRPr="00BB636F" w:rsidRDefault="009352A3" w:rsidP="002C5C5D">
            <w:pPr>
              <w:rPr>
                <w:rFonts w:cstheme="minorHAnsi"/>
                <w:i/>
                <w:color w:val="404040" w:themeColor="text1" w:themeTint="BF"/>
              </w:rPr>
            </w:pPr>
            <w:r w:rsidRPr="000E774D">
              <w:rPr>
                <w:rFonts w:cstheme="minorHAnsi"/>
              </w:rPr>
              <w:t>Jednostka organizacyjna:</w:t>
            </w:r>
            <w:r w:rsidR="00B17480">
              <w:rPr>
                <w:rFonts w:cstheme="minorHAnsi"/>
              </w:rPr>
              <w:t xml:space="preserve"> </w:t>
            </w:r>
            <w:r w:rsidR="00BB636F" w:rsidRPr="00BB636F">
              <w:rPr>
                <w:rFonts w:cstheme="minorHAnsi"/>
                <w:i/>
                <w:color w:val="404040" w:themeColor="text1" w:themeTint="BF"/>
              </w:rPr>
              <w:t xml:space="preserve">[wpisać pełną nazwę jednostki </w:t>
            </w:r>
            <w:r w:rsidR="002A7580">
              <w:rPr>
                <w:rFonts w:cstheme="minorHAnsi"/>
                <w:i/>
                <w:color w:val="404040" w:themeColor="text1" w:themeTint="BF"/>
              </w:rPr>
              <w:t>do której</w:t>
            </w:r>
            <w:r w:rsidR="00BB636F" w:rsidRPr="00BB636F">
              <w:rPr>
                <w:rFonts w:cstheme="minorHAnsi"/>
                <w:i/>
                <w:color w:val="404040" w:themeColor="text1" w:themeTint="BF"/>
              </w:rPr>
              <w:t xml:space="preserve"> pracownik</w:t>
            </w:r>
            <w:r w:rsidR="002A7580">
              <w:rPr>
                <w:rFonts w:cstheme="minorHAnsi"/>
                <w:i/>
                <w:color w:val="404040" w:themeColor="text1" w:themeTint="BF"/>
              </w:rPr>
              <w:t xml:space="preserve"> ma otrzymać uprawnienia</w:t>
            </w:r>
            <w:r w:rsidR="00BB636F" w:rsidRPr="00BB636F">
              <w:rPr>
                <w:rFonts w:cstheme="minorHAnsi"/>
                <w:i/>
                <w:color w:val="404040" w:themeColor="text1" w:themeTint="BF"/>
              </w:rPr>
              <w:t>]</w:t>
            </w:r>
          </w:p>
          <w:p w14:paraId="72A3B139" w14:textId="7C640589" w:rsidR="009352A3" w:rsidRDefault="002A7580" w:rsidP="002C5C5D">
            <w:pPr>
              <w:rPr>
                <w:rStyle w:val="Wyrnieniedelikatne"/>
              </w:rPr>
            </w:pPr>
            <w:r>
              <w:rPr>
                <w:rFonts w:cstheme="minorHAnsi"/>
              </w:rPr>
              <w:t>Kierownik</w:t>
            </w:r>
            <w:r w:rsidR="00C3316B">
              <w:rPr>
                <w:rFonts w:cstheme="minorHAnsi"/>
              </w:rPr>
              <w:t>/ Z-ca kierownika</w:t>
            </w:r>
            <w:r>
              <w:rPr>
                <w:rFonts w:cstheme="minorHAnsi"/>
              </w:rPr>
              <w:t xml:space="preserve"> jednostki organizacyjnej</w:t>
            </w:r>
            <w:r w:rsidR="009352A3" w:rsidRPr="000E774D">
              <w:rPr>
                <w:rFonts w:cstheme="minorHAnsi"/>
              </w:rPr>
              <w:t>*:</w:t>
            </w:r>
            <w:r w:rsidR="00B17480" w:rsidRPr="00A1138B">
              <w:rPr>
                <w:rStyle w:val="Wyrnieniedelikatne"/>
              </w:rPr>
              <w:t xml:space="preserve"> </w:t>
            </w:r>
            <w:r w:rsidR="00D33B52">
              <w:rPr>
                <w:rStyle w:val="Wyrnieniedelikatne"/>
              </w:rPr>
              <w:t xml:space="preserve">[wybrać: </w:t>
            </w:r>
            <w:r>
              <w:rPr>
                <w:rStyle w:val="Wyrnieniedelikatne"/>
              </w:rPr>
              <w:t>TAK/ NIE</w:t>
            </w:r>
            <w:r w:rsidR="00D33B52">
              <w:rPr>
                <w:rStyle w:val="Wyrnieniedelikatne"/>
              </w:rPr>
              <w:t>]</w:t>
            </w:r>
          </w:p>
          <w:p w14:paraId="0CCC1FF3" w14:textId="4596B858" w:rsidR="00D33B52" w:rsidRPr="000E774D" w:rsidRDefault="00D33B52" w:rsidP="00BB63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Powód usunięcia/ zmiany uprawnień: </w:t>
            </w:r>
            <w:r w:rsidR="00BB636F" w:rsidRPr="00C3316B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[</w:t>
            </w:r>
            <w:r w:rsidRPr="00C3316B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wpisać co uległo zmianie w stosunku do wcześniej podanych danych</w:t>
            </w:r>
            <w:r w:rsidR="002A7580" w:rsidRPr="00C3316B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2A7580" w:rsidRPr="00C3316B">
              <w:rPr>
                <w:rStyle w:val="normaltextrun"/>
                <w:rFonts w:ascii="Calibri" w:hAnsi="Calibri" w:cs="Calibri"/>
                <w:i/>
                <w:iCs/>
                <w:color w:val="404040"/>
                <w:sz w:val="20"/>
                <w:szCs w:val="20"/>
                <w:shd w:val="clear" w:color="auto" w:fill="F2F2F2"/>
              </w:rPr>
              <w:t>oraz wybrać: czy użytkownik powinien zachować dostęp do dokumentów: TAK / NIE ]</w:t>
            </w:r>
          </w:p>
        </w:tc>
      </w:tr>
      <w:tr w:rsidR="009352A3" w:rsidRPr="000E774D" w14:paraId="0C7D68F5" w14:textId="77777777" w:rsidTr="002C5C5D">
        <w:tc>
          <w:tcPr>
            <w:tcW w:w="421" w:type="dxa"/>
          </w:tcPr>
          <w:p w14:paraId="27E0CD7E" w14:textId="77777777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2.</w:t>
            </w:r>
          </w:p>
        </w:tc>
        <w:tc>
          <w:tcPr>
            <w:tcW w:w="8641" w:type="dxa"/>
          </w:tcPr>
          <w:p w14:paraId="76381FA1" w14:textId="78B97F34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Imię:</w:t>
            </w:r>
            <w:r w:rsidR="00B17480">
              <w:rPr>
                <w:rFonts w:cstheme="minorHAnsi"/>
              </w:rPr>
              <w:t xml:space="preserve"> </w:t>
            </w:r>
          </w:p>
          <w:p w14:paraId="622260EB" w14:textId="7F51E207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Nazwisko:</w:t>
            </w:r>
            <w:r w:rsidR="00B17480">
              <w:rPr>
                <w:rFonts w:cstheme="minorHAnsi"/>
              </w:rPr>
              <w:t xml:space="preserve"> </w:t>
            </w:r>
          </w:p>
          <w:p w14:paraId="5BECF3E8" w14:textId="0359155E" w:rsidR="009352A3" w:rsidRPr="000E774D" w:rsidRDefault="009352A3" w:rsidP="002C5C5D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E-mail służbowy (w domenie uj.edu.pl):</w:t>
            </w:r>
            <w:r w:rsidR="00B17480">
              <w:rPr>
                <w:sz w:val="17"/>
                <w:szCs w:val="17"/>
              </w:rPr>
              <w:t xml:space="preserve"> </w:t>
            </w:r>
          </w:p>
          <w:p w14:paraId="6229127E" w14:textId="0B955D24" w:rsidR="00665B31" w:rsidRPr="000E774D" w:rsidRDefault="009352A3" w:rsidP="00665B31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Jednostka organizacyjna:</w:t>
            </w:r>
            <w:r w:rsidR="00B17480">
              <w:rPr>
                <w:rFonts w:cstheme="minorHAnsi"/>
              </w:rPr>
              <w:t xml:space="preserve"> </w:t>
            </w:r>
          </w:p>
          <w:p w14:paraId="2562315E" w14:textId="77777777" w:rsidR="00C3316B" w:rsidRDefault="00C3316B" w:rsidP="00BB636F">
            <w:pPr>
              <w:rPr>
                <w:rStyle w:val="Wyrnieniedelikatne"/>
              </w:rPr>
            </w:pPr>
            <w:r>
              <w:rPr>
                <w:rFonts w:cstheme="minorHAnsi"/>
              </w:rPr>
              <w:t>Kierownik/ Z-ca kierownika jednostki organizacyjnej</w:t>
            </w:r>
            <w:r w:rsidRPr="000E774D">
              <w:rPr>
                <w:rFonts w:cstheme="minorHAnsi"/>
              </w:rPr>
              <w:t>*:</w:t>
            </w:r>
            <w:r w:rsidRPr="00A1138B">
              <w:rPr>
                <w:rStyle w:val="Wyrnieniedelikatne"/>
              </w:rPr>
              <w:t xml:space="preserve"> </w:t>
            </w:r>
          </w:p>
          <w:p w14:paraId="7823B255" w14:textId="39379BD6" w:rsidR="00D33B52" w:rsidRPr="000E774D" w:rsidRDefault="00D33B52" w:rsidP="00BB636F">
            <w:pPr>
              <w:rPr>
                <w:rFonts w:cstheme="minorHAnsi"/>
              </w:rPr>
            </w:pPr>
            <w:r>
              <w:rPr>
                <w:rFonts w:cstheme="minorHAnsi"/>
              </w:rPr>
              <w:t>Powód usunięcia/</w:t>
            </w:r>
            <w:r w:rsidR="00BB636F">
              <w:rPr>
                <w:rFonts w:cstheme="minorHAnsi"/>
              </w:rPr>
              <w:t xml:space="preserve"> zmiany uprawnień:</w:t>
            </w:r>
          </w:p>
        </w:tc>
      </w:tr>
      <w:tr w:rsidR="00BB636F" w:rsidRPr="000E774D" w14:paraId="53A105CB" w14:textId="77777777" w:rsidTr="002C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</w:tcPr>
          <w:p w14:paraId="055E391F" w14:textId="31B4D773" w:rsidR="00BB636F" w:rsidRPr="000E774D" w:rsidRDefault="00BB636F" w:rsidP="002C5C5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641" w:type="dxa"/>
          </w:tcPr>
          <w:p w14:paraId="66900B7E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Imię:</w:t>
            </w:r>
            <w:r>
              <w:rPr>
                <w:rFonts w:cstheme="minorHAnsi"/>
              </w:rPr>
              <w:t xml:space="preserve"> </w:t>
            </w:r>
          </w:p>
          <w:p w14:paraId="3F15DA88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Nazwisko:</w:t>
            </w:r>
            <w:r>
              <w:rPr>
                <w:rFonts w:cstheme="minorHAnsi"/>
              </w:rPr>
              <w:t xml:space="preserve"> </w:t>
            </w:r>
          </w:p>
          <w:p w14:paraId="446D739D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E-mail służbowy (w domenie uj.edu.pl):</w:t>
            </w:r>
            <w:r>
              <w:rPr>
                <w:sz w:val="17"/>
                <w:szCs w:val="17"/>
              </w:rPr>
              <w:t xml:space="preserve"> </w:t>
            </w:r>
          </w:p>
          <w:p w14:paraId="35F93091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Jednostka organizacyjna:</w:t>
            </w:r>
            <w:r>
              <w:rPr>
                <w:rFonts w:cstheme="minorHAnsi"/>
              </w:rPr>
              <w:t xml:space="preserve"> </w:t>
            </w:r>
          </w:p>
          <w:p w14:paraId="7E013F91" w14:textId="77777777" w:rsidR="00C3316B" w:rsidRDefault="00C3316B" w:rsidP="00BB636F">
            <w:pPr>
              <w:rPr>
                <w:rStyle w:val="Wyrnieniedelikatne"/>
              </w:rPr>
            </w:pPr>
            <w:r>
              <w:rPr>
                <w:rFonts w:cstheme="minorHAnsi"/>
              </w:rPr>
              <w:t>Kierownik/ Z-ca kierownika jednostki organizacyjnej</w:t>
            </w:r>
            <w:r w:rsidRPr="000E774D">
              <w:rPr>
                <w:rFonts w:cstheme="minorHAnsi"/>
              </w:rPr>
              <w:t>*:</w:t>
            </w:r>
            <w:r w:rsidRPr="00A1138B">
              <w:rPr>
                <w:rStyle w:val="Wyrnieniedelikatne"/>
              </w:rPr>
              <w:t xml:space="preserve"> </w:t>
            </w:r>
          </w:p>
          <w:p w14:paraId="0AC21B61" w14:textId="578AAC4F" w:rsidR="00BB636F" w:rsidRPr="000E774D" w:rsidRDefault="00BB636F" w:rsidP="00BB636F">
            <w:pPr>
              <w:rPr>
                <w:rFonts w:cstheme="minorHAnsi"/>
              </w:rPr>
            </w:pPr>
            <w:r>
              <w:rPr>
                <w:rFonts w:cstheme="minorHAnsi"/>
              </w:rPr>
              <w:t>Powód usunięcia/ zmiany uprawnień:</w:t>
            </w:r>
          </w:p>
        </w:tc>
      </w:tr>
      <w:tr w:rsidR="00BB636F" w:rsidRPr="000E774D" w14:paraId="23E18BD1" w14:textId="77777777" w:rsidTr="002C5C5D">
        <w:tc>
          <w:tcPr>
            <w:tcW w:w="421" w:type="dxa"/>
          </w:tcPr>
          <w:p w14:paraId="00C1AE29" w14:textId="01BA1B31" w:rsidR="00BB636F" w:rsidRPr="000E774D" w:rsidRDefault="00BB636F" w:rsidP="002C5C5D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641" w:type="dxa"/>
          </w:tcPr>
          <w:p w14:paraId="67665A7E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Imię:</w:t>
            </w:r>
            <w:r>
              <w:rPr>
                <w:rFonts w:cstheme="minorHAnsi"/>
              </w:rPr>
              <w:t xml:space="preserve"> </w:t>
            </w:r>
          </w:p>
          <w:p w14:paraId="5CAA9360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Nazwisko:</w:t>
            </w:r>
            <w:r>
              <w:rPr>
                <w:rFonts w:cstheme="minorHAnsi"/>
              </w:rPr>
              <w:t xml:space="preserve"> </w:t>
            </w:r>
          </w:p>
          <w:p w14:paraId="16E4B088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E-mail służbowy (w domenie uj.edu.pl):</w:t>
            </w:r>
            <w:r>
              <w:rPr>
                <w:sz w:val="17"/>
                <w:szCs w:val="17"/>
              </w:rPr>
              <w:t xml:space="preserve"> </w:t>
            </w:r>
          </w:p>
          <w:p w14:paraId="5E54FF09" w14:textId="77777777" w:rsidR="00BB636F" w:rsidRPr="000E774D" w:rsidRDefault="00BB636F" w:rsidP="00BB636F">
            <w:pPr>
              <w:rPr>
                <w:rFonts w:cstheme="minorHAnsi"/>
              </w:rPr>
            </w:pPr>
            <w:r w:rsidRPr="000E774D">
              <w:rPr>
                <w:rFonts w:cstheme="minorHAnsi"/>
              </w:rPr>
              <w:t>Jednostka organizacyjna:</w:t>
            </w:r>
            <w:r>
              <w:rPr>
                <w:rFonts w:cstheme="minorHAnsi"/>
              </w:rPr>
              <w:t xml:space="preserve"> </w:t>
            </w:r>
          </w:p>
          <w:p w14:paraId="2A747DCD" w14:textId="77777777" w:rsidR="00C3316B" w:rsidRDefault="00C3316B" w:rsidP="00BB636F">
            <w:pPr>
              <w:rPr>
                <w:rStyle w:val="Wyrnieniedelikatne"/>
              </w:rPr>
            </w:pPr>
            <w:r>
              <w:rPr>
                <w:rFonts w:cstheme="minorHAnsi"/>
              </w:rPr>
              <w:t>Kierownik/ Z-ca kierownika jednostki organizacyjnej</w:t>
            </w:r>
            <w:r w:rsidRPr="000E774D">
              <w:rPr>
                <w:rFonts w:cstheme="minorHAnsi"/>
              </w:rPr>
              <w:t>*:</w:t>
            </w:r>
            <w:r w:rsidRPr="00A1138B">
              <w:rPr>
                <w:rStyle w:val="Wyrnieniedelikatne"/>
              </w:rPr>
              <w:t xml:space="preserve"> </w:t>
            </w:r>
          </w:p>
          <w:p w14:paraId="214309F4" w14:textId="79757773" w:rsidR="00BB636F" w:rsidRPr="000E774D" w:rsidRDefault="00BB636F" w:rsidP="00BB636F">
            <w:pPr>
              <w:rPr>
                <w:rFonts w:cstheme="minorHAnsi"/>
              </w:rPr>
            </w:pPr>
            <w:r>
              <w:rPr>
                <w:rFonts w:cstheme="minorHAnsi"/>
              </w:rPr>
              <w:t>Powód usunięcia/ zmiany uprawnień:</w:t>
            </w:r>
          </w:p>
        </w:tc>
      </w:tr>
    </w:tbl>
    <w:p w14:paraId="64BC7EE4" w14:textId="5C4B5F3E" w:rsidR="006826FB" w:rsidRPr="00A1138B" w:rsidRDefault="002A7580" w:rsidP="00BB636F">
      <w:pPr>
        <w:spacing w:before="240" w:after="480"/>
        <w:jc w:val="both"/>
        <w:rPr>
          <w:rStyle w:val="Wyrnieniedelikatne"/>
        </w:rPr>
      </w:pPr>
      <w:r>
        <w:rPr>
          <w:rStyle w:val="Wyrnieniedelikatne"/>
        </w:rPr>
        <w:t xml:space="preserve">* </w:t>
      </w:r>
      <w:r w:rsidR="00C3316B">
        <w:rPr>
          <w:rStyle w:val="Wyrnieniedelikatne"/>
        </w:rPr>
        <w:t>Uprawnienie: k</w:t>
      </w:r>
      <w:r>
        <w:rPr>
          <w:rStyle w:val="Wyrnieniedelikatne"/>
        </w:rPr>
        <w:t>ierownik jednostki</w:t>
      </w:r>
      <w:r w:rsidR="00C3316B">
        <w:rPr>
          <w:rStyle w:val="Wyrnieniedelikatne"/>
        </w:rPr>
        <w:t xml:space="preserve"> w systemie EZD oznacza </w:t>
      </w:r>
      <w:r w:rsidR="00C3316B" w:rsidRPr="00C3316B">
        <w:rPr>
          <w:rStyle w:val="Wyrnieniedelikatne"/>
        </w:rPr>
        <w:t xml:space="preserve">dostęp do wszystkich pism przetwarzanych w jednostce </w:t>
      </w:r>
      <w:r w:rsidR="00C3316B">
        <w:rPr>
          <w:rStyle w:val="Wyrnieniedelikatne"/>
        </w:rPr>
        <w:t>organizacyjnej oraz dostęp do raportów pism wszystkich</w:t>
      </w:r>
      <w:r w:rsidR="00C3316B" w:rsidRPr="00C3316B">
        <w:rPr>
          <w:rStyle w:val="Wyrnieniedelikatne"/>
        </w:rPr>
        <w:t xml:space="preserve"> pracowników </w:t>
      </w:r>
      <w:r w:rsidR="00C3316B">
        <w:rPr>
          <w:rStyle w:val="Wyrnieniedelikatne"/>
        </w:rPr>
        <w:t xml:space="preserve">tej </w:t>
      </w:r>
      <w:r w:rsidR="00C3316B" w:rsidRPr="00C3316B">
        <w:rPr>
          <w:rStyle w:val="Wyrnieniedelikatne"/>
        </w:rPr>
        <w:t>jednostki</w:t>
      </w:r>
      <w:r>
        <w:rPr>
          <w:rStyle w:val="Wyrnieniedelikatne"/>
        </w:rPr>
        <w:t>.</w:t>
      </w:r>
    </w:p>
    <w:p w14:paraId="39D7A849" w14:textId="1CEA6B59" w:rsidR="007A223A" w:rsidRPr="00BB636F" w:rsidRDefault="009352A3" w:rsidP="00BB636F">
      <w:pPr>
        <w:pStyle w:val="Akapitzlist"/>
        <w:ind w:left="0"/>
        <w:jc w:val="both"/>
        <w:rPr>
          <w:b/>
          <w:bCs/>
        </w:rPr>
      </w:pPr>
      <w:r w:rsidRPr="009352A3">
        <w:rPr>
          <w:rStyle w:val="Pogrubienie"/>
        </w:rPr>
        <w:t>Akceptując formularz niniejszym poświadczam wypełnienie wszystkich zadań określonych w Zarządzeniu Rektora UJ nr 38 z dnia 30.05.2018 r. w sprawie Ochrony Danych Osobowych w UJ.</w:t>
      </w:r>
    </w:p>
    <w:sectPr w:rsidR="007A223A" w:rsidRPr="00BB636F" w:rsidSect="009352A3">
      <w:headerReference w:type="default" r:id="rId10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F6A5" w14:textId="77777777" w:rsidR="00D67FF4" w:rsidRDefault="00D67FF4" w:rsidP="009352A3">
      <w:pPr>
        <w:spacing w:after="0" w:line="240" w:lineRule="auto"/>
      </w:pPr>
      <w:r>
        <w:separator/>
      </w:r>
    </w:p>
  </w:endnote>
  <w:endnote w:type="continuationSeparator" w:id="0">
    <w:p w14:paraId="3D659058" w14:textId="77777777" w:rsidR="00D67FF4" w:rsidRDefault="00D67FF4" w:rsidP="009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C3B9" w14:textId="77777777" w:rsidR="00D67FF4" w:rsidRDefault="00D67FF4" w:rsidP="009352A3">
      <w:pPr>
        <w:spacing w:after="0" w:line="240" w:lineRule="auto"/>
      </w:pPr>
      <w:r>
        <w:separator/>
      </w:r>
    </w:p>
  </w:footnote>
  <w:footnote w:type="continuationSeparator" w:id="0">
    <w:p w14:paraId="091017A5" w14:textId="77777777" w:rsidR="00D67FF4" w:rsidRDefault="00D67FF4" w:rsidP="009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F482" w14:textId="77777777" w:rsidR="009352A3" w:rsidRDefault="009352A3" w:rsidP="009352A3">
    <w:pPr>
      <w:tabs>
        <w:tab w:val="right" w:pos="9072"/>
      </w:tabs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  <w:lang w:eastAsia="pl-PL"/>
      </w:rPr>
      <w:drawing>
        <wp:inline distT="0" distB="0" distL="0" distR="0" wp14:anchorId="6A22FAC6" wp14:editId="5AFB670E">
          <wp:extent cx="1276350" cy="479936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ez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663" cy="49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3"/>
        <w:szCs w:val="23"/>
      </w:rPr>
      <w:tab/>
    </w:r>
    <w:r>
      <w:rPr>
        <w:rFonts w:ascii="Arial" w:hAnsi="Arial" w:cs="Arial"/>
        <w:b/>
        <w:noProof/>
        <w:sz w:val="23"/>
        <w:szCs w:val="23"/>
        <w:lang w:eastAsia="pl-PL"/>
      </w:rPr>
      <w:drawing>
        <wp:inline distT="0" distB="0" distL="0" distR="0" wp14:anchorId="79AD57DA" wp14:editId="0A104940">
          <wp:extent cx="1268233" cy="537506"/>
          <wp:effectExtent l="0" t="0" r="825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m_jed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01" cy="58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9DF24" w14:textId="77777777" w:rsidR="009352A3" w:rsidRDefault="00935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350"/>
    <w:multiLevelType w:val="hybridMultilevel"/>
    <w:tmpl w:val="02B4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232F"/>
    <w:multiLevelType w:val="hybridMultilevel"/>
    <w:tmpl w:val="0F7076E2"/>
    <w:lvl w:ilvl="0" w:tplc="5B343E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163024">
    <w:abstractNumId w:val="0"/>
  </w:num>
  <w:num w:numId="2" w16cid:durableId="70949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53"/>
    <w:rsid w:val="00023922"/>
    <w:rsid w:val="00051953"/>
    <w:rsid w:val="0021764A"/>
    <w:rsid w:val="002A023C"/>
    <w:rsid w:val="002A7580"/>
    <w:rsid w:val="00382743"/>
    <w:rsid w:val="003A597D"/>
    <w:rsid w:val="00446488"/>
    <w:rsid w:val="004E5ACB"/>
    <w:rsid w:val="004F45BE"/>
    <w:rsid w:val="00665B31"/>
    <w:rsid w:val="006826FB"/>
    <w:rsid w:val="006A63EC"/>
    <w:rsid w:val="007A223A"/>
    <w:rsid w:val="007A3DB5"/>
    <w:rsid w:val="007A4C36"/>
    <w:rsid w:val="008E768D"/>
    <w:rsid w:val="009352A3"/>
    <w:rsid w:val="00A1138B"/>
    <w:rsid w:val="00A8652B"/>
    <w:rsid w:val="00AA7968"/>
    <w:rsid w:val="00B17480"/>
    <w:rsid w:val="00B865F1"/>
    <w:rsid w:val="00BB636F"/>
    <w:rsid w:val="00C22B55"/>
    <w:rsid w:val="00C31772"/>
    <w:rsid w:val="00C3316B"/>
    <w:rsid w:val="00D022DF"/>
    <w:rsid w:val="00D33B52"/>
    <w:rsid w:val="00D67FF4"/>
    <w:rsid w:val="00EA347D"/>
    <w:rsid w:val="00F60D20"/>
    <w:rsid w:val="00F60D36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5B8AD"/>
  <w15:chartTrackingRefBased/>
  <w15:docId w15:val="{1AA1108B-7634-4013-A9C9-86CE2A3B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53"/>
    <w:pPr>
      <w:ind w:left="720"/>
      <w:contextualSpacing/>
    </w:pPr>
  </w:style>
  <w:style w:type="table" w:styleId="Tabela-Siatka">
    <w:name w:val="Table Grid"/>
    <w:basedOn w:val="Standardowy"/>
    <w:uiPriority w:val="39"/>
    <w:rsid w:val="002A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2A02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A11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elikatne">
    <w:name w:val="Subtle Reference"/>
    <w:basedOn w:val="Domylnaczcionkaakapitu"/>
    <w:uiPriority w:val="31"/>
    <w:qFormat/>
    <w:rsid w:val="00A1138B"/>
    <w:rPr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qFormat/>
    <w:rsid w:val="00A1138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3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A3"/>
  </w:style>
  <w:style w:type="paragraph" w:styleId="Stopka">
    <w:name w:val="footer"/>
    <w:basedOn w:val="Normalny"/>
    <w:link w:val="StopkaZnak"/>
    <w:uiPriority w:val="99"/>
    <w:unhideWhenUsed/>
    <w:rsid w:val="0093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A3"/>
  </w:style>
  <w:style w:type="character" w:styleId="Pogrubienie">
    <w:name w:val="Strong"/>
    <w:basedOn w:val="Domylnaczcionkaakapitu"/>
    <w:uiPriority w:val="22"/>
    <w:qFormat/>
    <w:rsid w:val="009352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7480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2A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43ca0c-9b4d-4530-b9c6-94b4795dbd24" xsi:nil="true"/>
    <lcf76f155ced4ddcb4097134ff3c332f xmlns="80207997-e8f2-41a5-ae9a-68517fb16c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C8AC9ADEF754BAA9E4E2D38F7C1F9" ma:contentTypeVersion="15" ma:contentTypeDescription="Utwórz nowy dokument." ma:contentTypeScope="" ma:versionID="0db976203db2bc09a3c519cd5636b7e7">
  <xsd:schema xmlns:xsd="http://www.w3.org/2001/XMLSchema" xmlns:xs="http://www.w3.org/2001/XMLSchema" xmlns:p="http://schemas.microsoft.com/office/2006/metadata/properties" xmlns:ns2="80207997-e8f2-41a5-ae9a-68517fb16c55" xmlns:ns3="b243ca0c-9b4d-4530-b9c6-94b4795dbd24" targetNamespace="http://schemas.microsoft.com/office/2006/metadata/properties" ma:root="true" ma:fieldsID="61a4d4ed0f5c8222cfec958238ddffe8" ns2:_="" ns3:_="">
    <xsd:import namespace="80207997-e8f2-41a5-ae9a-68517fb16c55"/>
    <xsd:import namespace="b243ca0c-9b4d-4530-b9c6-94b4795db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7997-e8f2-41a5-ae9a-68517fb1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ca0c-9b4d-4530-b9c6-94b4795db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ca2227-dd04-4e67-9fcb-f4d9529e3115}" ma:internalName="TaxCatchAll" ma:showField="CatchAllData" ma:web="b243ca0c-9b4d-4530-b9c6-94b4795db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A9707-A37E-43AD-9DAB-91799FD75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2383-5B6D-48D6-B590-279B9B254241}">
  <ds:schemaRefs>
    <ds:schemaRef ds:uri="http://schemas.microsoft.com/office/2006/metadata/properties"/>
    <ds:schemaRef ds:uri="http://schemas.microsoft.com/office/infopath/2007/PartnerControls"/>
    <ds:schemaRef ds:uri="b243ca0c-9b4d-4530-b9c6-94b4795dbd24"/>
    <ds:schemaRef ds:uri="80207997-e8f2-41a5-ae9a-68517fb16c55"/>
  </ds:schemaRefs>
</ds:datastoreItem>
</file>

<file path=customXml/itemProps3.xml><?xml version="1.0" encoding="utf-8"?>
<ds:datastoreItem xmlns:ds="http://schemas.openxmlformats.org/officeDocument/2006/customXml" ds:itemID="{69EEF032-E2EA-4FCD-A79E-AFCD5B1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07997-e8f2-41a5-ae9a-68517fb16c55"/>
    <ds:schemaRef ds:uri="b243ca0c-9b4d-4530-b9c6-94b4795db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Jastrzębska</dc:creator>
  <cp:keywords/>
  <dc:description/>
  <cp:lastModifiedBy>Adrian Zięcina</cp:lastModifiedBy>
  <cp:revision>4</cp:revision>
  <dcterms:created xsi:type="dcterms:W3CDTF">2020-12-11T14:37:00Z</dcterms:created>
  <dcterms:modified xsi:type="dcterms:W3CDTF">2023-02-28T10:15:00Z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0x010100F9CC8AC9ADEF754BAA9E4E2D38F7C1F9</vt:lpwstr>
  </property>
  <property fmtid="{D5CDD505-2E9C-101B-9397-08002B2CF9AE}" pid="3" name="MediaServiceImageTags">
    <vt:lpwstr/>
  </property>
</Properties>
</file>